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4031" w14:textId="032B85C6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D125BF">
        <w:rPr>
          <w:rFonts w:ascii="Times New Roman" w:hAnsi="Times New Roman" w:cs="Times New Roman"/>
          <w:sz w:val="16"/>
          <w:szCs w:val="16"/>
        </w:rPr>
        <w:t>_________</w:t>
      </w:r>
    </w:p>
    <w:p w14:paraId="114C8B24" w14:textId="55ED7F12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(IME I PREZIME)</w:t>
      </w:r>
    </w:p>
    <w:p w14:paraId="1330BD9E" w14:textId="77777777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0829AA0" w14:textId="7869B348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D125BF">
        <w:rPr>
          <w:rFonts w:ascii="Times New Roman" w:hAnsi="Times New Roman" w:cs="Times New Roman"/>
          <w:sz w:val="16"/>
          <w:szCs w:val="16"/>
        </w:rPr>
        <w:t>_________</w:t>
      </w:r>
    </w:p>
    <w:p w14:paraId="687A56E2" w14:textId="4FE71556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(ADRESA)</w:t>
      </w:r>
    </w:p>
    <w:p w14:paraId="6F2A7442" w14:textId="77777777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863F9D6" w14:textId="4F2744EA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D125BF">
        <w:rPr>
          <w:rFonts w:ascii="Times New Roman" w:hAnsi="Times New Roman" w:cs="Times New Roman"/>
          <w:sz w:val="16"/>
          <w:szCs w:val="16"/>
        </w:rPr>
        <w:t>_________</w:t>
      </w:r>
    </w:p>
    <w:p w14:paraId="0300166A" w14:textId="4ABAF705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(OIB)</w:t>
      </w:r>
    </w:p>
    <w:p w14:paraId="01A35C27" w14:textId="77777777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5689BED" w14:textId="0798F5E8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D125BF">
        <w:rPr>
          <w:rFonts w:ascii="Times New Roman" w:hAnsi="Times New Roman" w:cs="Times New Roman"/>
          <w:sz w:val="16"/>
          <w:szCs w:val="16"/>
        </w:rPr>
        <w:t>_________</w:t>
      </w:r>
    </w:p>
    <w:p w14:paraId="0932AE84" w14:textId="77777777" w:rsidR="00FE765F" w:rsidRPr="00FE765F" w:rsidRDefault="00FE765F" w:rsidP="00FE765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E765F">
        <w:rPr>
          <w:rFonts w:ascii="Times New Roman" w:hAnsi="Times New Roman" w:cs="Times New Roman"/>
          <w:sz w:val="16"/>
          <w:szCs w:val="16"/>
        </w:rPr>
        <w:t>(KONTAKT)</w:t>
      </w:r>
    </w:p>
    <w:p w14:paraId="1C00C782" w14:textId="77777777" w:rsidR="00FE765F" w:rsidRDefault="00FE765F" w:rsidP="00FE765F"/>
    <w:p w14:paraId="64F27C66" w14:textId="77777777" w:rsidR="00FE765F" w:rsidRP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  <w:t>LOPAR VRUTAK D.O.O.</w:t>
      </w:r>
    </w:p>
    <w:p w14:paraId="459B3B68" w14:textId="77777777" w:rsidR="00FE765F" w:rsidRP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  <w:t>LOPAR 381/A</w:t>
      </w:r>
    </w:p>
    <w:p w14:paraId="785F5FEF" w14:textId="6BAC3A4F" w:rsidR="00FE765F" w:rsidRP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</w:r>
      <w:r w:rsidRPr="00FE765F">
        <w:rPr>
          <w:rFonts w:ascii="Times New Roman" w:hAnsi="Times New Roman" w:cs="Times New Roman"/>
          <w:sz w:val="24"/>
          <w:szCs w:val="24"/>
        </w:rPr>
        <w:tab/>
        <w:t>51281 LOPAR</w:t>
      </w:r>
    </w:p>
    <w:p w14:paraId="4945E89A" w14:textId="77777777" w:rsidR="00FE765F" w:rsidRP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</w:p>
    <w:p w14:paraId="7DF03959" w14:textId="77777777" w:rsidR="00FE765F" w:rsidRPr="00FE765F" w:rsidRDefault="00FE765F" w:rsidP="00FE7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ZAHTJEV ZA DODJELU GROBNOG MJESTA NA KORIŠTENJE</w:t>
      </w:r>
    </w:p>
    <w:p w14:paraId="03D51055" w14:textId="03224015" w:rsidR="00FE765F" w:rsidRPr="00FE765F" w:rsidRDefault="00FE765F" w:rsidP="00FE765F">
      <w:pPr>
        <w:jc w:val="both"/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Ovim putem tražim od naslova dodjelu na korištenje grobnog mjesta u Mjesnom groblju Lopar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2167CC" w14:textId="4A4985AE" w:rsidR="00FE765F" w:rsidRPr="00FE765F" w:rsidRDefault="00FE765F" w:rsidP="00FE7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E765F">
        <w:rPr>
          <w:rFonts w:ascii="Times New Roman" w:hAnsi="Times New Roman" w:cs="Times New Roman"/>
          <w:sz w:val="24"/>
          <w:szCs w:val="24"/>
        </w:rPr>
        <w:t>rsta grobnog mjesta (zaokružiti)</w:t>
      </w:r>
    </w:p>
    <w:p w14:paraId="50ED2044" w14:textId="7BB7A8E9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Jednostruki zemljani grob sa okvirom</w:t>
      </w:r>
    </w:p>
    <w:p w14:paraId="011CB33C" w14:textId="4FD7F1F2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Dvostruki zemljani grob sa okvirom</w:t>
      </w:r>
    </w:p>
    <w:p w14:paraId="2A69C222" w14:textId="6961DDA0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Jednostruka grobnica</w:t>
      </w:r>
    </w:p>
    <w:p w14:paraId="6A8040A1" w14:textId="7B4C2A20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Dvostruka grobnica</w:t>
      </w:r>
    </w:p>
    <w:p w14:paraId="33F91638" w14:textId="427E441B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Niša za lijes</w:t>
      </w:r>
    </w:p>
    <w:p w14:paraId="0107A318" w14:textId="1A5CEEB9" w:rsidR="00FE765F" w:rsidRPr="00FE765F" w:rsidRDefault="00FE765F" w:rsidP="00FE76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Niša za urnu</w:t>
      </w:r>
    </w:p>
    <w:p w14:paraId="7A3EEEBE" w14:textId="55DAF89C" w:rsidR="00FE765F" w:rsidRP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Način plaćanja (zaokružiti)</w:t>
      </w:r>
    </w:p>
    <w:p w14:paraId="4C804C4B" w14:textId="2DB4E8E9" w:rsidR="00FE765F" w:rsidRPr="00FE765F" w:rsidRDefault="00FE765F" w:rsidP="00FE76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Jednokratno</w:t>
      </w:r>
    </w:p>
    <w:p w14:paraId="1057FA6E" w14:textId="5EB5CAEF" w:rsidR="00FE765F" w:rsidRPr="00FE765F" w:rsidRDefault="00FE765F" w:rsidP="00FE76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Obročna otplata</w:t>
      </w:r>
    </w:p>
    <w:p w14:paraId="1315342E" w14:textId="764C6C37" w:rsid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NAPOMENA:</w:t>
      </w:r>
    </w:p>
    <w:p w14:paraId="16890969" w14:textId="51ABAC29" w:rsid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57EFA2" w14:textId="6F7313F2" w:rsid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E07097" w14:textId="7564C546" w:rsid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E765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2961">
        <w:rPr>
          <w:rFonts w:ascii="Times New Roman" w:hAnsi="Times New Roman" w:cs="Times New Roman"/>
          <w:sz w:val="24"/>
          <w:szCs w:val="24"/>
        </w:rPr>
        <w:t>______</w:t>
      </w:r>
    </w:p>
    <w:p w14:paraId="2391EA01" w14:textId="647745B3" w:rsidR="00F12961" w:rsidRPr="00FE765F" w:rsidRDefault="00F12961" w:rsidP="00F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6B69D9" w14:textId="798EFE2C" w:rsidR="00FE765F" w:rsidRDefault="00F12961" w:rsidP="00FE765F">
      <w:r>
        <w:t>__________________________________________________________________________________</w:t>
      </w:r>
    </w:p>
    <w:p w14:paraId="5DBEB27F" w14:textId="77777777" w:rsidR="00F12961" w:rsidRDefault="00F12961" w:rsidP="00FE765F"/>
    <w:p w14:paraId="711A716D" w14:textId="30CBE9A2" w:rsidR="00FE765F" w:rsidRPr="00F12961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1296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="00F129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296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6ECAAAE" w14:textId="60F99C3E" w:rsidR="00FE765F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12961">
        <w:rPr>
          <w:rFonts w:ascii="Times New Roman" w:hAnsi="Times New Roman" w:cs="Times New Roman"/>
          <w:sz w:val="24"/>
          <w:szCs w:val="24"/>
        </w:rPr>
        <w:t>Mjesto i datum</w:t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Pr="00F12961">
        <w:rPr>
          <w:rFonts w:ascii="Times New Roman" w:hAnsi="Times New Roman" w:cs="Times New Roman"/>
          <w:sz w:val="24"/>
          <w:szCs w:val="24"/>
        </w:rPr>
        <w:tab/>
      </w:r>
      <w:r w:rsidR="00F129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2961"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62EBE018" w14:textId="77777777" w:rsidR="00F12961" w:rsidRPr="00F12961" w:rsidRDefault="00F12961" w:rsidP="00FE765F">
      <w:pPr>
        <w:rPr>
          <w:rFonts w:ascii="Times New Roman" w:hAnsi="Times New Roman" w:cs="Times New Roman"/>
          <w:sz w:val="24"/>
          <w:szCs w:val="24"/>
        </w:rPr>
      </w:pPr>
    </w:p>
    <w:p w14:paraId="487EF610" w14:textId="32C5BEA0" w:rsidR="006D2610" w:rsidRPr="00F12961" w:rsidRDefault="00FE765F" w:rsidP="00FE765F">
      <w:pPr>
        <w:rPr>
          <w:rFonts w:ascii="Times New Roman" w:hAnsi="Times New Roman" w:cs="Times New Roman"/>
          <w:sz w:val="24"/>
          <w:szCs w:val="24"/>
        </w:rPr>
      </w:pPr>
      <w:r w:rsidRPr="00F12961">
        <w:rPr>
          <w:rFonts w:ascii="Times New Roman" w:hAnsi="Times New Roman" w:cs="Times New Roman"/>
          <w:sz w:val="24"/>
          <w:szCs w:val="24"/>
        </w:rPr>
        <w:t>U</w:t>
      </w:r>
      <w:r w:rsidRPr="00F12961">
        <w:rPr>
          <w:rFonts w:ascii="Times New Roman" w:hAnsi="Times New Roman" w:cs="Times New Roman"/>
          <w:sz w:val="24"/>
          <w:szCs w:val="24"/>
        </w:rPr>
        <w:t xml:space="preserve"> skladu s važećim Zakonom o zaštiti osobnih podataka, popunjavanjem ovog obrasca osoba daje privolu za prikupljanje i obradu svih naprijed navedenih osobnih podataka. </w:t>
      </w:r>
    </w:p>
    <w:sectPr w:rsidR="006D2610" w:rsidRPr="00F1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A0B"/>
    <w:multiLevelType w:val="hybridMultilevel"/>
    <w:tmpl w:val="C744F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70C5"/>
    <w:multiLevelType w:val="hybridMultilevel"/>
    <w:tmpl w:val="B93E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5F"/>
    <w:rsid w:val="006D2610"/>
    <w:rsid w:val="00D125BF"/>
    <w:rsid w:val="00F1296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3015"/>
  <w15:chartTrackingRefBased/>
  <w15:docId w15:val="{A526FC03-C4FF-49DA-A03F-F86B21F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lopar-vrutak@outlook.com</dc:creator>
  <cp:keywords/>
  <dc:description/>
  <cp:lastModifiedBy>lopar-vrutak@outlook.com</cp:lastModifiedBy>
  <cp:revision>2</cp:revision>
  <dcterms:created xsi:type="dcterms:W3CDTF">2020-11-19T08:58:00Z</dcterms:created>
  <dcterms:modified xsi:type="dcterms:W3CDTF">2020-11-19T09:11:00Z</dcterms:modified>
</cp:coreProperties>
</file>